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AB" w:rsidRDefault="007F25EC">
      <w:pPr>
        <w:rPr>
          <w:b/>
          <w:sz w:val="28"/>
          <w:szCs w:val="28"/>
          <w:u w:val="single"/>
        </w:rPr>
      </w:pPr>
      <w:r w:rsidRPr="007F25EC">
        <w:rPr>
          <w:b/>
          <w:sz w:val="28"/>
          <w:szCs w:val="28"/>
          <w:u w:val="single"/>
        </w:rPr>
        <w:t>Ewidencja zawartych umów od 01.01.2015 roku w Zespole Szkół nr 10 im. prof. Stefana Banacha</w:t>
      </w:r>
    </w:p>
    <w:p w:rsidR="007F25EC" w:rsidRDefault="007F25EC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58"/>
        <w:gridCol w:w="1949"/>
        <w:gridCol w:w="2332"/>
        <w:gridCol w:w="1532"/>
        <w:gridCol w:w="1657"/>
        <w:gridCol w:w="1699"/>
        <w:gridCol w:w="1699"/>
        <w:gridCol w:w="2694"/>
      </w:tblGrid>
      <w:tr w:rsidR="004D15C6" w:rsidTr="00FE65C2">
        <w:tc>
          <w:tcPr>
            <w:tcW w:w="658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4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Numer umowy</w:t>
            </w:r>
          </w:p>
        </w:tc>
        <w:tc>
          <w:tcPr>
            <w:tcW w:w="2332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Kontrahent</w:t>
            </w:r>
          </w:p>
        </w:tc>
        <w:tc>
          <w:tcPr>
            <w:tcW w:w="1532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Wartość umowy</w:t>
            </w:r>
          </w:p>
        </w:tc>
        <w:tc>
          <w:tcPr>
            <w:tcW w:w="1657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Data zawarcia</w:t>
            </w:r>
          </w:p>
        </w:tc>
        <w:tc>
          <w:tcPr>
            <w:tcW w:w="169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Obowiązuje od</w:t>
            </w:r>
          </w:p>
        </w:tc>
        <w:tc>
          <w:tcPr>
            <w:tcW w:w="1699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Obowiązuje do</w:t>
            </w:r>
          </w:p>
        </w:tc>
        <w:tc>
          <w:tcPr>
            <w:tcW w:w="2694" w:type="dxa"/>
          </w:tcPr>
          <w:p w:rsidR="007F25EC" w:rsidRPr="007F25EC" w:rsidRDefault="007F25EC">
            <w:pPr>
              <w:rPr>
                <w:b/>
                <w:sz w:val="28"/>
                <w:szCs w:val="28"/>
              </w:rPr>
            </w:pPr>
            <w:r w:rsidRPr="007F25EC">
              <w:rPr>
                <w:b/>
                <w:sz w:val="28"/>
                <w:szCs w:val="28"/>
              </w:rPr>
              <w:t>Przedmiot umowy</w:t>
            </w:r>
          </w:p>
        </w:tc>
      </w:tr>
      <w:tr w:rsidR="004D15C6" w:rsidTr="00FE65C2">
        <w:tc>
          <w:tcPr>
            <w:tcW w:w="658" w:type="dxa"/>
          </w:tcPr>
          <w:p w:rsidR="007F25EC" w:rsidRDefault="004C5BC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</w:t>
            </w:r>
            <w:r w:rsidR="007F25EC" w:rsidRPr="0036431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F25EC" w:rsidRDefault="004C5BC7" w:rsidP="00635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F1459B">
              <w:rPr>
                <w:sz w:val="28"/>
                <w:szCs w:val="28"/>
              </w:rPr>
              <w:t>2015</w:t>
            </w:r>
          </w:p>
          <w:p w:rsidR="00364318" w:rsidRDefault="00364318" w:rsidP="00635FE8">
            <w:pPr>
              <w:rPr>
                <w:sz w:val="28"/>
                <w:szCs w:val="28"/>
              </w:rPr>
            </w:pPr>
          </w:p>
          <w:p w:rsidR="00364318" w:rsidRPr="00944A08" w:rsidRDefault="00364318" w:rsidP="00635FE8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7F25EC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Przedsiębiorstwo Usług Budowlanych „MODERNBUD”</w:t>
            </w:r>
          </w:p>
          <w:p w:rsidR="004C5BC7" w:rsidRPr="00944A08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Andrzej Bobecki Toruń ul. Wybickiego 19c/6</w:t>
            </w:r>
          </w:p>
        </w:tc>
        <w:tc>
          <w:tcPr>
            <w:tcW w:w="1532" w:type="dxa"/>
          </w:tcPr>
          <w:p w:rsidR="007F25EC" w:rsidRPr="00944A08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1 722,00</w:t>
            </w:r>
            <w:r w:rsidR="00FE3806">
              <w:rPr>
                <w:sz w:val="28"/>
                <w:szCs w:val="28"/>
              </w:rPr>
              <w:t xml:space="preserve"> PLN</w:t>
            </w:r>
          </w:p>
        </w:tc>
        <w:tc>
          <w:tcPr>
            <w:tcW w:w="1657" w:type="dxa"/>
          </w:tcPr>
          <w:p w:rsidR="007F25EC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F1459B">
              <w:rPr>
                <w:sz w:val="28"/>
                <w:szCs w:val="28"/>
              </w:rPr>
              <w:t>.2015 r.</w:t>
            </w:r>
          </w:p>
          <w:p w:rsidR="00635FE8" w:rsidRPr="00944A08" w:rsidRDefault="00635FE8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7F25EC" w:rsidRPr="00944A08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="00F1459B">
              <w:rPr>
                <w:sz w:val="28"/>
                <w:szCs w:val="28"/>
              </w:rPr>
              <w:t>.2015</w:t>
            </w:r>
          </w:p>
        </w:tc>
        <w:tc>
          <w:tcPr>
            <w:tcW w:w="1699" w:type="dxa"/>
          </w:tcPr>
          <w:p w:rsidR="007F25EC" w:rsidRPr="00944A08" w:rsidRDefault="004C5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F1459B">
              <w:rPr>
                <w:sz w:val="28"/>
                <w:szCs w:val="28"/>
              </w:rPr>
              <w:t>.2015</w:t>
            </w:r>
          </w:p>
        </w:tc>
        <w:tc>
          <w:tcPr>
            <w:tcW w:w="2694" w:type="dxa"/>
          </w:tcPr>
          <w:p w:rsidR="007F25EC" w:rsidRPr="00944A08" w:rsidRDefault="004C5BC7">
            <w:pPr>
              <w:rPr>
                <w:sz w:val="28"/>
                <w:szCs w:val="28"/>
              </w:rPr>
            </w:pPr>
            <w:r w:rsidRPr="004C5BC7">
              <w:t>Roczny przegląd budowlany: sprawdzenie stanu technicznego elementów budynku, budowli i instalacji narażonych na szkodliwe wpływy atmosferyczne i niszczące działania czynników występujących podczas użytkowania obiektu; instalacji i urządzeń służących ochronie środowiska, sprawdzenie stanu technicznego, przydatności</w:t>
            </w:r>
            <w:r>
              <w:rPr>
                <w:sz w:val="28"/>
                <w:szCs w:val="28"/>
              </w:rPr>
              <w:t xml:space="preserve"> </w:t>
            </w:r>
            <w:r w:rsidRPr="004C5BC7">
              <w:t>użytkowania obiektu, estetyki i jego otoczenia.</w:t>
            </w:r>
          </w:p>
        </w:tc>
      </w:tr>
    </w:tbl>
    <w:p w:rsidR="007F25EC" w:rsidRPr="007F25EC" w:rsidRDefault="007F25EC">
      <w:pPr>
        <w:rPr>
          <w:b/>
          <w:sz w:val="28"/>
          <w:szCs w:val="28"/>
          <w:u w:val="single"/>
        </w:rPr>
      </w:pPr>
    </w:p>
    <w:sectPr w:rsidR="007F25EC" w:rsidRPr="007F25EC" w:rsidSect="007F2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5EC"/>
    <w:rsid w:val="000018C1"/>
    <w:rsid w:val="00005678"/>
    <w:rsid w:val="00006243"/>
    <w:rsid w:val="000233FB"/>
    <w:rsid w:val="000266A3"/>
    <w:rsid w:val="0002715A"/>
    <w:rsid w:val="000348A8"/>
    <w:rsid w:val="00060B1A"/>
    <w:rsid w:val="00063317"/>
    <w:rsid w:val="00065F64"/>
    <w:rsid w:val="0007435B"/>
    <w:rsid w:val="000837F9"/>
    <w:rsid w:val="0008394B"/>
    <w:rsid w:val="00083F88"/>
    <w:rsid w:val="000868F9"/>
    <w:rsid w:val="00090470"/>
    <w:rsid w:val="000A0879"/>
    <w:rsid w:val="000A435F"/>
    <w:rsid w:val="000A68BF"/>
    <w:rsid w:val="000B27EF"/>
    <w:rsid w:val="000B56E5"/>
    <w:rsid w:val="000C1BBF"/>
    <w:rsid w:val="000F1EC4"/>
    <w:rsid w:val="000F5E57"/>
    <w:rsid w:val="0010665F"/>
    <w:rsid w:val="00111DB2"/>
    <w:rsid w:val="00112937"/>
    <w:rsid w:val="001135EF"/>
    <w:rsid w:val="001211B4"/>
    <w:rsid w:val="001416A8"/>
    <w:rsid w:val="0015187A"/>
    <w:rsid w:val="00154D7B"/>
    <w:rsid w:val="00164B2F"/>
    <w:rsid w:val="001719EA"/>
    <w:rsid w:val="00181179"/>
    <w:rsid w:val="001964A0"/>
    <w:rsid w:val="001A76E9"/>
    <w:rsid w:val="001B40DE"/>
    <w:rsid w:val="001C319C"/>
    <w:rsid w:val="001D675B"/>
    <w:rsid w:val="001D6F0A"/>
    <w:rsid w:val="001F249B"/>
    <w:rsid w:val="001F4AB8"/>
    <w:rsid w:val="00201E41"/>
    <w:rsid w:val="002029F2"/>
    <w:rsid w:val="00204C84"/>
    <w:rsid w:val="00211BAB"/>
    <w:rsid w:val="00220A34"/>
    <w:rsid w:val="00221B28"/>
    <w:rsid w:val="00223A12"/>
    <w:rsid w:val="00240513"/>
    <w:rsid w:val="00241DE2"/>
    <w:rsid w:val="00243850"/>
    <w:rsid w:val="002443F1"/>
    <w:rsid w:val="002540F9"/>
    <w:rsid w:val="00257B49"/>
    <w:rsid w:val="002756DD"/>
    <w:rsid w:val="002A2276"/>
    <w:rsid w:val="002A4E46"/>
    <w:rsid w:val="002A6070"/>
    <w:rsid w:val="002B2E1D"/>
    <w:rsid w:val="002B48CA"/>
    <w:rsid w:val="002D4F99"/>
    <w:rsid w:val="00311BCA"/>
    <w:rsid w:val="00320135"/>
    <w:rsid w:val="00321767"/>
    <w:rsid w:val="00322071"/>
    <w:rsid w:val="00322116"/>
    <w:rsid w:val="00322EAB"/>
    <w:rsid w:val="003305D1"/>
    <w:rsid w:val="00332442"/>
    <w:rsid w:val="003540DE"/>
    <w:rsid w:val="00364318"/>
    <w:rsid w:val="0037086B"/>
    <w:rsid w:val="00371C73"/>
    <w:rsid w:val="00387C78"/>
    <w:rsid w:val="00396CFB"/>
    <w:rsid w:val="003A65E4"/>
    <w:rsid w:val="003C1A36"/>
    <w:rsid w:val="003D508C"/>
    <w:rsid w:val="003D79E3"/>
    <w:rsid w:val="003E09E9"/>
    <w:rsid w:val="003F2CFF"/>
    <w:rsid w:val="00401F2E"/>
    <w:rsid w:val="004049B7"/>
    <w:rsid w:val="00425282"/>
    <w:rsid w:val="004474C3"/>
    <w:rsid w:val="00447732"/>
    <w:rsid w:val="00453E9D"/>
    <w:rsid w:val="00454538"/>
    <w:rsid w:val="00455A70"/>
    <w:rsid w:val="00464CF8"/>
    <w:rsid w:val="00474A3F"/>
    <w:rsid w:val="00474B7D"/>
    <w:rsid w:val="0048594C"/>
    <w:rsid w:val="004867F2"/>
    <w:rsid w:val="00493124"/>
    <w:rsid w:val="00494027"/>
    <w:rsid w:val="00496B99"/>
    <w:rsid w:val="004A1992"/>
    <w:rsid w:val="004A6C02"/>
    <w:rsid w:val="004B17D5"/>
    <w:rsid w:val="004B25CF"/>
    <w:rsid w:val="004C5BC7"/>
    <w:rsid w:val="004C6BAA"/>
    <w:rsid w:val="004D011F"/>
    <w:rsid w:val="004D15C6"/>
    <w:rsid w:val="004E0E7B"/>
    <w:rsid w:val="004F3DC4"/>
    <w:rsid w:val="004F7C5F"/>
    <w:rsid w:val="0050090F"/>
    <w:rsid w:val="0050151B"/>
    <w:rsid w:val="00501B03"/>
    <w:rsid w:val="005147CB"/>
    <w:rsid w:val="00525A07"/>
    <w:rsid w:val="00526CCB"/>
    <w:rsid w:val="00534094"/>
    <w:rsid w:val="00564BD0"/>
    <w:rsid w:val="00571D37"/>
    <w:rsid w:val="0058769A"/>
    <w:rsid w:val="005907FE"/>
    <w:rsid w:val="005951EF"/>
    <w:rsid w:val="00595F82"/>
    <w:rsid w:val="005A654B"/>
    <w:rsid w:val="005A738E"/>
    <w:rsid w:val="005A7E7A"/>
    <w:rsid w:val="005B6102"/>
    <w:rsid w:val="005C3DFD"/>
    <w:rsid w:val="005D054E"/>
    <w:rsid w:val="005D0569"/>
    <w:rsid w:val="005D1688"/>
    <w:rsid w:val="005E0D32"/>
    <w:rsid w:val="005F39CF"/>
    <w:rsid w:val="006167D8"/>
    <w:rsid w:val="00624920"/>
    <w:rsid w:val="006338AF"/>
    <w:rsid w:val="00633D7C"/>
    <w:rsid w:val="00635EA3"/>
    <w:rsid w:val="00635FE8"/>
    <w:rsid w:val="00647F77"/>
    <w:rsid w:val="00651BF5"/>
    <w:rsid w:val="00655CE7"/>
    <w:rsid w:val="006714CA"/>
    <w:rsid w:val="006742D2"/>
    <w:rsid w:val="00682EB4"/>
    <w:rsid w:val="0068497E"/>
    <w:rsid w:val="00692E91"/>
    <w:rsid w:val="006935C4"/>
    <w:rsid w:val="00697D81"/>
    <w:rsid w:val="006B6438"/>
    <w:rsid w:val="006B7D3F"/>
    <w:rsid w:val="006C42DD"/>
    <w:rsid w:val="006C6225"/>
    <w:rsid w:val="006C7C87"/>
    <w:rsid w:val="006D58AA"/>
    <w:rsid w:val="006D7B72"/>
    <w:rsid w:val="006E2B27"/>
    <w:rsid w:val="006E7739"/>
    <w:rsid w:val="006F1ED2"/>
    <w:rsid w:val="006F21D8"/>
    <w:rsid w:val="006F74DB"/>
    <w:rsid w:val="007006E7"/>
    <w:rsid w:val="00716C07"/>
    <w:rsid w:val="007304B4"/>
    <w:rsid w:val="0074273C"/>
    <w:rsid w:val="00754DC9"/>
    <w:rsid w:val="007649B3"/>
    <w:rsid w:val="00764F6C"/>
    <w:rsid w:val="007716D8"/>
    <w:rsid w:val="007802A0"/>
    <w:rsid w:val="007A321B"/>
    <w:rsid w:val="007A5230"/>
    <w:rsid w:val="007B3BBE"/>
    <w:rsid w:val="007B66D4"/>
    <w:rsid w:val="007B7DFB"/>
    <w:rsid w:val="007C0BE9"/>
    <w:rsid w:val="007C2B30"/>
    <w:rsid w:val="007C6ECC"/>
    <w:rsid w:val="007D77DC"/>
    <w:rsid w:val="007E50F8"/>
    <w:rsid w:val="007F0A79"/>
    <w:rsid w:val="007F25EC"/>
    <w:rsid w:val="007F3806"/>
    <w:rsid w:val="007F602E"/>
    <w:rsid w:val="00803CC6"/>
    <w:rsid w:val="00811A92"/>
    <w:rsid w:val="00817D05"/>
    <w:rsid w:val="00821EFF"/>
    <w:rsid w:val="008247C4"/>
    <w:rsid w:val="008342CB"/>
    <w:rsid w:val="00842E23"/>
    <w:rsid w:val="00843F58"/>
    <w:rsid w:val="00844A1E"/>
    <w:rsid w:val="0084643D"/>
    <w:rsid w:val="00847446"/>
    <w:rsid w:val="00847DBA"/>
    <w:rsid w:val="008545A8"/>
    <w:rsid w:val="00855304"/>
    <w:rsid w:val="00867B70"/>
    <w:rsid w:val="00870324"/>
    <w:rsid w:val="00872CAD"/>
    <w:rsid w:val="00873025"/>
    <w:rsid w:val="00884BC4"/>
    <w:rsid w:val="00890FD8"/>
    <w:rsid w:val="0089200B"/>
    <w:rsid w:val="008A68D3"/>
    <w:rsid w:val="008B2590"/>
    <w:rsid w:val="008D23B8"/>
    <w:rsid w:val="008D2D49"/>
    <w:rsid w:val="008D3BA4"/>
    <w:rsid w:val="008D6255"/>
    <w:rsid w:val="008D7CEC"/>
    <w:rsid w:val="008E6613"/>
    <w:rsid w:val="008F5844"/>
    <w:rsid w:val="008F7C72"/>
    <w:rsid w:val="0090121B"/>
    <w:rsid w:val="00905F2D"/>
    <w:rsid w:val="00907877"/>
    <w:rsid w:val="00907A26"/>
    <w:rsid w:val="0092080E"/>
    <w:rsid w:val="00924E29"/>
    <w:rsid w:val="00925901"/>
    <w:rsid w:val="00926540"/>
    <w:rsid w:val="00930EC0"/>
    <w:rsid w:val="00933ADA"/>
    <w:rsid w:val="0093496A"/>
    <w:rsid w:val="00944A08"/>
    <w:rsid w:val="00986B99"/>
    <w:rsid w:val="0099100A"/>
    <w:rsid w:val="0099785E"/>
    <w:rsid w:val="009A190E"/>
    <w:rsid w:val="009A33BC"/>
    <w:rsid w:val="009A37F1"/>
    <w:rsid w:val="009A65FD"/>
    <w:rsid w:val="009C1B59"/>
    <w:rsid w:val="009D0EC7"/>
    <w:rsid w:val="009D2069"/>
    <w:rsid w:val="009D2727"/>
    <w:rsid w:val="009D61EC"/>
    <w:rsid w:val="009E368F"/>
    <w:rsid w:val="009E566F"/>
    <w:rsid w:val="009F2713"/>
    <w:rsid w:val="00A10F7B"/>
    <w:rsid w:val="00A11869"/>
    <w:rsid w:val="00A17AC0"/>
    <w:rsid w:val="00A312AE"/>
    <w:rsid w:val="00A416AF"/>
    <w:rsid w:val="00A42213"/>
    <w:rsid w:val="00A44CDF"/>
    <w:rsid w:val="00A613D5"/>
    <w:rsid w:val="00A6198D"/>
    <w:rsid w:val="00A654F1"/>
    <w:rsid w:val="00A7061A"/>
    <w:rsid w:val="00A7272E"/>
    <w:rsid w:val="00A753D4"/>
    <w:rsid w:val="00A92483"/>
    <w:rsid w:val="00A93F97"/>
    <w:rsid w:val="00AA7921"/>
    <w:rsid w:val="00AB43EF"/>
    <w:rsid w:val="00AB609C"/>
    <w:rsid w:val="00AC4133"/>
    <w:rsid w:val="00AD0150"/>
    <w:rsid w:val="00AD145D"/>
    <w:rsid w:val="00AD2D7F"/>
    <w:rsid w:val="00AD6595"/>
    <w:rsid w:val="00AD6FD1"/>
    <w:rsid w:val="00AE0080"/>
    <w:rsid w:val="00AE22ED"/>
    <w:rsid w:val="00AE51BE"/>
    <w:rsid w:val="00AE666F"/>
    <w:rsid w:val="00AF6D17"/>
    <w:rsid w:val="00B04E91"/>
    <w:rsid w:val="00B14E99"/>
    <w:rsid w:val="00B15138"/>
    <w:rsid w:val="00B61964"/>
    <w:rsid w:val="00B641B9"/>
    <w:rsid w:val="00B7225C"/>
    <w:rsid w:val="00B72A49"/>
    <w:rsid w:val="00B73CDB"/>
    <w:rsid w:val="00B74BC3"/>
    <w:rsid w:val="00B81431"/>
    <w:rsid w:val="00B844F4"/>
    <w:rsid w:val="00B935B8"/>
    <w:rsid w:val="00BA135D"/>
    <w:rsid w:val="00BC687F"/>
    <w:rsid w:val="00BE161B"/>
    <w:rsid w:val="00BE749F"/>
    <w:rsid w:val="00BF09C6"/>
    <w:rsid w:val="00BF2F0A"/>
    <w:rsid w:val="00C028DB"/>
    <w:rsid w:val="00C06B40"/>
    <w:rsid w:val="00C100C8"/>
    <w:rsid w:val="00C27AAF"/>
    <w:rsid w:val="00C32E7D"/>
    <w:rsid w:val="00C3584D"/>
    <w:rsid w:val="00C52D04"/>
    <w:rsid w:val="00C53C0F"/>
    <w:rsid w:val="00C6109F"/>
    <w:rsid w:val="00C6671D"/>
    <w:rsid w:val="00C70797"/>
    <w:rsid w:val="00C84A2B"/>
    <w:rsid w:val="00C8724A"/>
    <w:rsid w:val="00C87485"/>
    <w:rsid w:val="00CA7697"/>
    <w:rsid w:val="00CC731F"/>
    <w:rsid w:val="00CE14C9"/>
    <w:rsid w:val="00CE78BC"/>
    <w:rsid w:val="00CF53F4"/>
    <w:rsid w:val="00CF637C"/>
    <w:rsid w:val="00CF6E10"/>
    <w:rsid w:val="00D044AF"/>
    <w:rsid w:val="00D200BC"/>
    <w:rsid w:val="00D23B6B"/>
    <w:rsid w:val="00D32A9A"/>
    <w:rsid w:val="00D513FF"/>
    <w:rsid w:val="00D52B06"/>
    <w:rsid w:val="00D5701E"/>
    <w:rsid w:val="00D6513D"/>
    <w:rsid w:val="00D72B64"/>
    <w:rsid w:val="00D82F74"/>
    <w:rsid w:val="00D91B2B"/>
    <w:rsid w:val="00D9746C"/>
    <w:rsid w:val="00DA1447"/>
    <w:rsid w:val="00DD263F"/>
    <w:rsid w:val="00DD50FD"/>
    <w:rsid w:val="00DD79D0"/>
    <w:rsid w:val="00DE1481"/>
    <w:rsid w:val="00DE2AD8"/>
    <w:rsid w:val="00DE2D9F"/>
    <w:rsid w:val="00DF695B"/>
    <w:rsid w:val="00E02774"/>
    <w:rsid w:val="00E56358"/>
    <w:rsid w:val="00E75916"/>
    <w:rsid w:val="00E770B6"/>
    <w:rsid w:val="00E8461E"/>
    <w:rsid w:val="00E87D78"/>
    <w:rsid w:val="00EA220B"/>
    <w:rsid w:val="00EA618D"/>
    <w:rsid w:val="00EC3932"/>
    <w:rsid w:val="00EC7F46"/>
    <w:rsid w:val="00ED22F8"/>
    <w:rsid w:val="00ED742A"/>
    <w:rsid w:val="00F00B16"/>
    <w:rsid w:val="00F077C3"/>
    <w:rsid w:val="00F1459B"/>
    <w:rsid w:val="00F14981"/>
    <w:rsid w:val="00F2368A"/>
    <w:rsid w:val="00F267BA"/>
    <w:rsid w:val="00F31ED9"/>
    <w:rsid w:val="00F45374"/>
    <w:rsid w:val="00F5710E"/>
    <w:rsid w:val="00F604CE"/>
    <w:rsid w:val="00F61D6A"/>
    <w:rsid w:val="00F63268"/>
    <w:rsid w:val="00F740DF"/>
    <w:rsid w:val="00F91886"/>
    <w:rsid w:val="00F91D4A"/>
    <w:rsid w:val="00FA2120"/>
    <w:rsid w:val="00FA245E"/>
    <w:rsid w:val="00FA261F"/>
    <w:rsid w:val="00FA4DA9"/>
    <w:rsid w:val="00FA51C6"/>
    <w:rsid w:val="00FA67EC"/>
    <w:rsid w:val="00FA736B"/>
    <w:rsid w:val="00FB2828"/>
    <w:rsid w:val="00FB2A81"/>
    <w:rsid w:val="00FB51A3"/>
    <w:rsid w:val="00FC72E9"/>
    <w:rsid w:val="00FD0DC0"/>
    <w:rsid w:val="00FD1F3A"/>
    <w:rsid w:val="00FE3806"/>
    <w:rsid w:val="00FE3FE8"/>
    <w:rsid w:val="00FE6310"/>
    <w:rsid w:val="00FE65C2"/>
    <w:rsid w:val="00FF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14</cp:revision>
  <dcterms:created xsi:type="dcterms:W3CDTF">2015-02-27T12:45:00Z</dcterms:created>
  <dcterms:modified xsi:type="dcterms:W3CDTF">2015-06-01T07:47:00Z</dcterms:modified>
</cp:coreProperties>
</file>